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EA" w:rsidRDefault="003D4BEA" w:rsidP="003D4BEA">
      <w:pPr>
        <w:widowControl/>
        <w:spacing w:line="660" w:lineRule="exact"/>
        <w:ind w:right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附件三</w:t>
      </w:r>
    </w:p>
    <w:p w:rsidR="003D4BEA" w:rsidRDefault="003D4BEA" w:rsidP="003D4BEA">
      <w:pPr>
        <w:jc w:val="center"/>
        <w:rPr>
          <w:rFonts w:eastAsia="方正小标宋简体" w:hint="eastAsia"/>
          <w:bCs/>
          <w:sz w:val="36"/>
        </w:rPr>
      </w:pPr>
      <w:bookmarkStart w:id="0" w:name="OLE_LINK5"/>
      <w:r>
        <w:rPr>
          <w:rFonts w:eastAsia="方正小标宋简体" w:hint="eastAsia"/>
          <w:bCs/>
          <w:sz w:val="36"/>
        </w:rPr>
        <w:t>高等学校建档</w:t>
      </w:r>
      <w:r>
        <w:rPr>
          <w:rFonts w:ascii="黑体" w:eastAsia="方正小标宋简体" w:hAnsi="黑体" w:hint="eastAsia"/>
          <w:bCs/>
          <w:sz w:val="36"/>
          <w:szCs w:val="36"/>
        </w:rPr>
        <w:t>立卡</w:t>
      </w:r>
      <w:r>
        <w:rPr>
          <w:rFonts w:ascii="黑体" w:eastAsia="方正小标宋简体" w:hAnsi="黑体" w:cs="宋体" w:hint="eastAsia"/>
          <w:bCs/>
          <w:kern w:val="0"/>
          <w:sz w:val="36"/>
          <w:szCs w:val="36"/>
        </w:rPr>
        <w:t>贫困户子女</w:t>
      </w:r>
      <w:r>
        <w:rPr>
          <w:rFonts w:ascii="黑体" w:eastAsia="方正小标宋简体" w:hAnsi="黑体" w:hint="eastAsia"/>
          <w:bCs/>
          <w:sz w:val="36"/>
          <w:szCs w:val="36"/>
        </w:rPr>
        <w:t>情况证</w:t>
      </w:r>
      <w:r>
        <w:rPr>
          <w:rFonts w:eastAsia="方正小标宋简体" w:hint="eastAsia"/>
          <w:bCs/>
          <w:sz w:val="36"/>
        </w:rPr>
        <w:t>明表</w:t>
      </w:r>
    </w:p>
    <w:bookmarkEnd w:id="0"/>
    <w:p w:rsidR="003D4BEA" w:rsidRDefault="003D4BEA" w:rsidP="003D4BEA">
      <w:pPr>
        <w:rPr>
          <w:rFonts w:hint="eastAsia"/>
          <w:bCs/>
          <w:szCs w:val="21"/>
        </w:rPr>
      </w:pPr>
    </w:p>
    <w:p w:rsidR="003D4BEA" w:rsidRDefault="003D4BEA" w:rsidP="003D4BEA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书院：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bCs/>
          <w:szCs w:val="21"/>
        </w:rPr>
        <w:t>专业班级：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bCs/>
          <w:szCs w:val="21"/>
        </w:rPr>
        <w:t>学生类别（打√）：新生□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bCs/>
          <w:szCs w:val="21"/>
        </w:rPr>
        <w:t>在校生□</w:t>
      </w:r>
      <w:r>
        <w:rPr>
          <w:rFonts w:hint="eastAsia"/>
          <w:szCs w:val="21"/>
        </w:rPr>
        <w:t xml:space="preserve">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06"/>
        <w:gridCol w:w="628"/>
        <w:gridCol w:w="857"/>
        <w:gridCol w:w="513"/>
        <w:gridCol w:w="353"/>
        <w:gridCol w:w="540"/>
        <w:gridCol w:w="1211"/>
        <w:gridCol w:w="258"/>
        <w:gridCol w:w="1080"/>
        <w:gridCol w:w="173"/>
        <w:gridCol w:w="708"/>
        <w:gridCol w:w="432"/>
        <w:gridCol w:w="458"/>
        <w:gridCol w:w="625"/>
        <w:gridCol w:w="783"/>
      </w:tblGrid>
      <w:tr w:rsidR="003D4BEA" w:rsidTr="00AE5677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学生本人基本情况</w:t>
            </w: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3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11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783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263" w:type="dxa"/>
            <w:gridSpan w:val="4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38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入学前</w:t>
            </w:r>
          </w:p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口</w:t>
            </w:r>
          </w:p>
        </w:tc>
        <w:tc>
          <w:tcPr>
            <w:tcW w:w="1866" w:type="dxa"/>
            <w:gridSpan w:val="3"/>
            <w:vAlign w:val="center"/>
          </w:tcPr>
          <w:p w:rsidR="003D4BEA" w:rsidRDefault="003D4BEA" w:rsidP="00AE567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□城镇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□农村</w:t>
            </w: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2263" w:type="dxa"/>
            <w:gridSpan w:val="4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家庭人均</w:t>
            </w:r>
          </w:p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年收入</w:t>
            </w:r>
          </w:p>
        </w:tc>
        <w:tc>
          <w:tcPr>
            <w:tcW w:w="1338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高中</w:t>
            </w:r>
          </w:p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866" w:type="dxa"/>
            <w:gridSpan w:val="3"/>
            <w:vAlign w:val="center"/>
          </w:tcPr>
          <w:p w:rsidR="003D4BEA" w:rsidRDefault="003D4BEA" w:rsidP="00AE5677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残</w:t>
            </w:r>
          </w:p>
        </w:tc>
        <w:tc>
          <w:tcPr>
            <w:tcW w:w="1370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893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亲</w:t>
            </w:r>
          </w:p>
        </w:tc>
        <w:tc>
          <w:tcPr>
            <w:tcW w:w="2549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313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烈士或优抚对象子女</w:t>
            </w:r>
          </w:p>
        </w:tc>
        <w:tc>
          <w:tcPr>
            <w:tcW w:w="1866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家庭通讯信息</w:t>
            </w:r>
          </w:p>
        </w:tc>
        <w:tc>
          <w:tcPr>
            <w:tcW w:w="1891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7134" w:type="dxa"/>
            <w:gridSpan w:val="1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06" w:type="dxa"/>
            <w:gridSpan w:val="3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59" w:type="dxa"/>
            <w:gridSpan w:val="7"/>
            <w:vAlign w:val="center"/>
          </w:tcPr>
          <w:p w:rsidR="003D4BEA" w:rsidRDefault="003D4BEA" w:rsidP="00AE56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座机（含区号）：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手机：</w:t>
            </w: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家庭成员情况</w:t>
            </w: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66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与学生</w:t>
            </w:r>
          </w:p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262" w:type="dxa"/>
            <w:gridSpan w:val="5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708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890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1408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3D4BEA" w:rsidRDefault="003D4BEA" w:rsidP="00AE5677">
            <w:pPr>
              <w:tabs>
                <w:tab w:val="left" w:pos="996"/>
              </w:tabs>
              <w:jc w:val="lef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4BEA" w:rsidTr="00AE5677">
        <w:trPr>
          <w:cantSplit/>
          <w:trHeight w:val="397"/>
        </w:trPr>
        <w:tc>
          <w:tcPr>
            <w:tcW w:w="714" w:type="dxa"/>
            <w:vMerge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4BEA" w:rsidTr="00AE5677">
        <w:trPr>
          <w:cantSplit/>
          <w:trHeight w:val="2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学校审</w:t>
            </w:r>
          </w:p>
          <w:p w:rsidR="003D4BEA" w:rsidRDefault="003D4BEA" w:rsidP="00AE567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核意见（</w:t>
            </w:r>
            <w:r>
              <w:rPr>
                <w:rFonts w:hint="eastAsia"/>
                <w:b/>
                <w:szCs w:val="21"/>
              </w:rPr>
              <w:t>在校生填写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  <w:vAlign w:val="center"/>
          </w:tcPr>
          <w:p w:rsidR="003D4BEA" w:rsidRDefault="003D4BEA" w:rsidP="00AE5677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</w:p>
          <w:p w:rsidR="003D4BEA" w:rsidRDefault="003D4BEA" w:rsidP="00AE5677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该生系我校在校学生，根据精准资助相关政策，请协助查询该生家庭建档立卡信息。</w:t>
            </w:r>
          </w:p>
          <w:p w:rsidR="003D4BEA" w:rsidRDefault="003D4BEA" w:rsidP="00AE5677">
            <w:pPr>
              <w:spacing w:line="360" w:lineRule="auto"/>
              <w:rPr>
                <w:rFonts w:hint="eastAsia"/>
                <w:szCs w:val="21"/>
              </w:rPr>
            </w:pPr>
          </w:p>
          <w:p w:rsidR="003D4BEA" w:rsidRDefault="003D4BEA" w:rsidP="00AE5677">
            <w:pPr>
              <w:spacing w:line="360" w:lineRule="auto"/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辅导员签字：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</w:t>
            </w:r>
          </w:p>
          <w:p w:rsidR="003D4BEA" w:rsidRDefault="003D4BEA" w:rsidP="00AE5677">
            <w:pPr>
              <w:rPr>
                <w:rFonts w:hint="eastAsia"/>
                <w:szCs w:val="21"/>
              </w:rPr>
            </w:pPr>
          </w:p>
          <w:p w:rsidR="003D4BEA" w:rsidRDefault="003D4BEA" w:rsidP="00AE5677">
            <w:pPr>
              <w:ind w:firstLineChars="1950" w:firstLine="409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学校盖章：</w:t>
            </w:r>
          </w:p>
          <w:p w:rsidR="003D4BEA" w:rsidRDefault="003D4BEA" w:rsidP="00AE56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3D4BEA" w:rsidRDefault="003D4BEA" w:rsidP="00AE5677">
            <w:pPr>
              <w:rPr>
                <w:rFonts w:hint="eastAsia"/>
                <w:szCs w:val="21"/>
              </w:rPr>
            </w:pPr>
          </w:p>
        </w:tc>
      </w:tr>
      <w:tr w:rsidR="003D4BEA" w:rsidTr="00AE5677">
        <w:trPr>
          <w:cantSplit/>
          <w:trHeight w:val="2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3D4BEA" w:rsidRDefault="003D4BEA" w:rsidP="00AE567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县（区）扶贫办</w:t>
            </w:r>
          </w:p>
          <w:p w:rsidR="003D4BEA" w:rsidRDefault="003D4BEA" w:rsidP="00AE56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</w:tcPr>
          <w:p w:rsidR="003D4BEA" w:rsidRDefault="003D4BEA" w:rsidP="00AE5677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经登录“全国扶贫开发信息系统业务管理子系统”查验，该生系我县（区）建档立卡贫困户子女。具体信息如下：</w:t>
            </w:r>
          </w:p>
          <w:p w:rsidR="003D4BEA" w:rsidRDefault="003D4BEA" w:rsidP="00AE5677">
            <w:pPr>
              <w:rPr>
                <w:rFonts w:hint="eastAsia"/>
                <w:szCs w:val="21"/>
              </w:rPr>
            </w:pPr>
          </w:p>
          <w:p w:rsidR="003D4BEA" w:rsidRDefault="003D4BEA" w:rsidP="00AE5677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户主姓名：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3D4BEA" w:rsidRDefault="003D4BEA" w:rsidP="00AE5677">
            <w:pPr>
              <w:rPr>
                <w:rFonts w:hint="eastAsia"/>
                <w:szCs w:val="21"/>
              </w:rPr>
            </w:pPr>
          </w:p>
          <w:p w:rsidR="003D4BEA" w:rsidRDefault="003D4BEA" w:rsidP="00AE5677">
            <w:pPr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学生姓名：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身份证号：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   </w:t>
            </w:r>
          </w:p>
          <w:p w:rsidR="003D4BEA" w:rsidRDefault="003D4BEA" w:rsidP="00AE5677">
            <w:pPr>
              <w:rPr>
                <w:rFonts w:hint="eastAsia"/>
                <w:szCs w:val="21"/>
                <w:u w:val="single" w:color="000000"/>
              </w:rPr>
            </w:pPr>
          </w:p>
          <w:p w:rsidR="003D4BEA" w:rsidRDefault="003D4BEA" w:rsidP="00AE5677">
            <w:pPr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建档时间：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预计脱贫时间：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</w:t>
            </w:r>
          </w:p>
          <w:p w:rsidR="003D4BEA" w:rsidRDefault="003D4BEA" w:rsidP="00AE5677">
            <w:pPr>
              <w:rPr>
                <w:rFonts w:hint="eastAsia"/>
                <w:szCs w:val="21"/>
                <w:u w:val="single" w:color="000000"/>
              </w:rPr>
            </w:pPr>
          </w:p>
          <w:p w:rsidR="003D4BEA" w:rsidRDefault="003D4BEA" w:rsidP="00AE5677">
            <w:pPr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  <w:u w:val="single" w:color="000000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经办人办公电话：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</w:t>
            </w:r>
          </w:p>
          <w:p w:rsidR="003D4BEA" w:rsidRDefault="003D4BEA" w:rsidP="00AE5677">
            <w:pPr>
              <w:rPr>
                <w:rFonts w:hint="eastAsia"/>
                <w:szCs w:val="21"/>
              </w:rPr>
            </w:pPr>
          </w:p>
          <w:p w:rsidR="003D4BEA" w:rsidRDefault="003D4BEA" w:rsidP="00AE5677">
            <w:pPr>
              <w:rPr>
                <w:rFonts w:hint="eastAsia"/>
                <w:szCs w:val="21"/>
                <w:u w:val="single" w:color="000000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审核单位名称（加盖公章）：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 </w:t>
            </w:r>
          </w:p>
          <w:p w:rsidR="003D4BEA" w:rsidRDefault="003D4BEA" w:rsidP="00AE5677">
            <w:pPr>
              <w:spacing w:afterLines="50" w:after="120"/>
              <w:ind w:firstLineChars="2700" w:firstLine="5670"/>
              <w:rPr>
                <w:rFonts w:hint="eastAsia"/>
                <w:szCs w:val="21"/>
                <w:u w:val="single"/>
              </w:rPr>
            </w:pPr>
          </w:p>
          <w:p w:rsidR="003D4BEA" w:rsidRDefault="003D4BEA" w:rsidP="00AE5677">
            <w:pPr>
              <w:spacing w:afterLines="50" w:after="120"/>
              <w:ind w:firstLineChars="2700" w:firstLine="56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D4BEA" w:rsidRDefault="003D4BEA" w:rsidP="003D4BEA">
      <w:pPr>
        <w:ind w:left="420" w:hangingChars="200" w:hanging="420"/>
        <w:rPr>
          <w:szCs w:val="21"/>
        </w:rPr>
        <w:sectPr w:rsidR="003D4BEA">
          <w:footerReference w:type="default" r:id="rId7"/>
          <w:pgSz w:w="11906" w:h="16838"/>
          <w:pgMar w:top="1134" w:right="1134" w:bottom="850" w:left="1134" w:header="851" w:footer="567" w:gutter="0"/>
          <w:cols w:space="720"/>
          <w:titlePg/>
          <w:docGrid w:linePitch="435"/>
        </w:sectPr>
      </w:pPr>
      <w:r>
        <w:rPr>
          <w:rFonts w:hint="eastAsia"/>
          <w:bCs/>
          <w:szCs w:val="21"/>
        </w:rPr>
        <w:t>注：本表用于普通高校学生申请精准资助。可复印。请如实填写。</w:t>
      </w:r>
      <w:bookmarkStart w:id="1" w:name="OLE_LINK1"/>
      <w:r>
        <w:rPr>
          <w:rFonts w:hint="eastAsia"/>
          <w:bCs/>
          <w:szCs w:val="21"/>
        </w:rPr>
        <w:t>请到家庭所在地县（区）扶贫办核实、盖章后，交回学校学生资助管理中心</w:t>
      </w:r>
      <w:bookmarkEnd w:id="1"/>
    </w:p>
    <w:p w:rsidR="009332DB" w:rsidRPr="003D4BEA" w:rsidRDefault="009332DB">
      <w:bookmarkStart w:id="2" w:name="_GoBack"/>
      <w:bookmarkEnd w:id="2"/>
    </w:p>
    <w:sectPr w:rsidR="009332DB" w:rsidRPr="003D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5D" w:rsidRDefault="002B495D" w:rsidP="003D4BEA">
      <w:r>
        <w:separator/>
      </w:r>
    </w:p>
  </w:endnote>
  <w:endnote w:type="continuationSeparator" w:id="0">
    <w:p w:rsidR="002B495D" w:rsidRDefault="002B495D" w:rsidP="003D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EA" w:rsidRDefault="003D4BEA"/>
  <w:p w:rsidR="003D4BEA" w:rsidRDefault="003D4B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5D" w:rsidRDefault="002B495D" w:rsidP="003D4BEA">
      <w:r>
        <w:separator/>
      </w:r>
    </w:p>
  </w:footnote>
  <w:footnote w:type="continuationSeparator" w:id="0">
    <w:p w:rsidR="002B495D" w:rsidRDefault="002B495D" w:rsidP="003D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09"/>
    <w:rsid w:val="002B495D"/>
    <w:rsid w:val="003D4BEA"/>
    <w:rsid w:val="009332DB"/>
    <w:rsid w:val="009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B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376278889@qq.com</dc:creator>
  <cp:keywords/>
  <dc:description/>
  <cp:lastModifiedBy>376278889@qq.com</cp:lastModifiedBy>
  <cp:revision>2</cp:revision>
  <dcterms:created xsi:type="dcterms:W3CDTF">2017-05-09T13:57:00Z</dcterms:created>
  <dcterms:modified xsi:type="dcterms:W3CDTF">2017-05-09T13:57:00Z</dcterms:modified>
</cp:coreProperties>
</file>