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A4" w:rsidRDefault="00C841A4" w:rsidP="00C841A4">
      <w:pPr>
        <w:ind w:firstLineChars="150" w:firstLine="600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2016年3月学雷锋系列活动基本信息统计表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7514"/>
      </w:tblGrid>
      <w:tr w:rsidR="00C841A4" w:rsidTr="00C841A4">
        <w:trPr>
          <w:trHeight w:val="189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书院名称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</w:pPr>
          </w:p>
        </w:tc>
      </w:tr>
      <w:tr w:rsidR="00C841A4" w:rsidTr="00C841A4">
        <w:trPr>
          <w:trHeight w:val="189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</w:p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活动主题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</w:pPr>
          </w:p>
        </w:tc>
      </w:tr>
      <w:tr w:rsidR="00C841A4" w:rsidTr="00C841A4">
        <w:trPr>
          <w:trHeight w:val="171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</w:p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活动时间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</w:pPr>
          </w:p>
        </w:tc>
      </w:tr>
      <w:tr w:rsidR="00C841A4" w:rsidTr="00C841A4">
        <w:trPr>
          <w:trHeight w:val="182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</w:p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活动地点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</w:pPr>
          </w:p>
        </w:tc>
      </w:tr>
      <w:tr w:rsidR="00C841A4" w:rsidTr="00C841A4">
        <w:trPr>
          <w:trHeight w:val="189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</w:p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活动内容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</w:pPr>
          </w:p>
        </w:tc>
      </w:tr>
      <w:tr w:rsidR="00C841A4" w:rsidTr="00C841A4">
        <w:trPr>
          <w:trHeight w:val="189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</w:p>
          <w:p w:rsidR="00C841A4" w:rsidRDefault="00C841A4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参与人员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4" w:rsidRDefault="00C841A4">
            <w:pPr>
              <w:spacing w:line="220" w:lineRule="atLeast"/>
            </w:pPr>
          </w:p>
        </w:tc>
      </w:tr>
    </w:tbl>
    <w:p w:rsidR="00C841A4" w:rsidRDefault="00C841A4" w:rsidP="00C841A4">
      <w:pPr>
        <w:spacing w:line="220" w:lineRule="atLeast"/>
        <w:jc w:val="right"/>
      </w:pPr>
    </w:p>
    <w:p w:rsidR="00C841A4" w:rsidRDefault="00C841A4" w:rsidP="00C841A4">
      <w:pPr>
        <w:spacing w:line="220" w:lineRule="atLeast"/>
        <w:jc w:val="left"/>
        <w:rPr>
          <w:b/>
        </w:rPr>
      </w:pPr>
      <w:r>
        <w:rPr>
          <w:rFonts w:hint="eastAsia"/>
          <w:b/>
        </w:rPr>
        <w:t>备注：内容不够填写可添加附件</w:t>
      </w:r>
    </w:p>
    <w:p w:rsidR="00C24A20" w:rsidRPr="00C841A4" w:rsidRDefault="00C24A20">
      <w:bookmarkStart w:id="0" w:name="_GoBack"/>
      <w:bookmarkEnd w:id="0"/>
    </w:p>
    <w:sectPr w:rsidR="00C24A20" w:rsidRPr="00C8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F8"/>
    <w:rsid w:val="00651BF8"/>
    <w:rsid w:val="00C24A20"/>
    <w:rsid w:val="00C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B41C-7071-479D-B6A5-3FBBEC97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A4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3</cp:revision>
  <dcterms:created xsi:type="dcterms:W3CDTF">2016-03-05T06:29:00Z</dcterms:created>
  <dcterms:modified xsi:type="dcterms:W3CDTF">2016-03-05T06:29:00Z</dcterms:modified>
</cp:coreProperties>
</file>